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B877" w14:textId="77777777" w:rsidR="00F94DF0" w:rsidRDefault="00F94DF0"/>
    <w:p w14:paraId="24F131C9" w14:textId="7B31D4A8" w:rsidR="00921F0C" w:rsidRPr="00707FA7" w:rsidRDefault="000E3946" w:rsidP="00921F0C">
      <w:pPr>
        <w:pStyle w:val="Titre1"/>
        <w:rPr>
          <w:rFonts w:ascii="Garamond" w:hAnsi="Garamond"/>
        </w:rPr>
      </w:pPr>
      <w:r w:rsidRPr="00707FA7">
        <w:rPr>
          <w:rFonts w:ascii="Garamond" w:hAnsi="Garamond"/>
        </w:rPr>
        <w:t xml:space="preserve">COLLECTION : </w:t>
      </w:r>
    </w:p>
    <w:p w14:paraId="53599021" w14:textId="77777777" w:rsidR="00921F0C" w:rsidRPr="00707FA7" w:rsidRDefault="00921F0C" w:rsidP="00921F0C">
      <w:pPr>
        <w:rPr>
          <w:rFonts w:ascii="Garamond" w:hAnsi="Garamond"/>
        </w:rPr>
      </w:pPr>
    </w:p>
    <w:p w14:paraId="53DD8F89" w14:textId="62A00D6B" w:rsidR="00F94DF0" w:rsidRPr="00707FA7" w:rsidRDefault="00F94DF0" w:rsidP="00F94DF0">
      <w:pPr>
        <w:pStyle w:val="Titre1"/>
        <w:rPr>
          <w:rFonts w:ascii="Garamond" w:hAnsi="Garamond"/>
        </w:rPr>
      </w:pPr>
      <w:r w:rsidRPr="00707FA7">
        <w:rPr>
          <w:rFonts w:ascii="Garamond" w:hAnsi="Garamond"/>
        </w:rPr>
        <w:t>NOM, Préno</w:t>
      </w:r>
      <w:r w:rsidR="000E3946" w:rsidRPr="00707FA7">
        <w:rPr>
          <w:rFonts w:ascii="Garamond" w:hAnsi="Garamond"/>
        </w:rPr>
        <w:t>m</w:t>
      </w:r>
      <w:r w:rsidR="00796588" w:rsidRPr="00707FA7">
        <w:rPr>
          <w:rFonts w:ascii="Garamond" w:hAnsi="Garamond"/>
        </w:rPr>
        <w:t xml:space="preserve"> de l’autrice ou auteur</w:t>
      </w:r>
      <w:r w:rsidRPr="00707FA7">
        <w:rPr>
          <w:rFonts w:ascii="Garamond" w:hAnsi="Garamond"/>
        </w:rPr>
        <w:t xml:space="preserve"> : </w:t>
      </w:r>
    </w:p>
    <w:p w14:paraId="08FEA1A8" w14:textId="77777777" w:rsidR="00F94DF0" w:rsidRPr="00707FA7" w:rsidRDefault="00F94DF0" w:rsidP="00F94DF0">
      <w:pPr>
        <w:pStyle w:val="Titre3"/>
        <w:rPr>
          <w:rFonts w:ascii="Garamond" w:hAnsi="Garamond"/>
        </w:rPr>
      </w:pPr>
      <w:r w:rsidRPr="00707FA7">
        <w:rPr>
          <w:rFonts w:ascii="Garamond" w:hAnsi="Garamond"/>
        </w:rPr>
        <w:t xml:space="preserve">Mail : </w:t>
      </w:r>
    </w:p>
    <w:p w14:paraId="2B8C5604" w14:textId="77777777" w:rsidR="00F94DF0" w:rsidRPr="00707FA7" w:rsidRDefault="00F94DF0" w:rsidP="00F94DF0">
      <w:pPr>
        <w:pStyle w:val="Titre3"/>
        <w:rPr>
          <w:rFonts w:ascii="Garamond" w:hAnsi="Garamond"/>
        </w:rPr>
      </w:pPr>
      <w:r w:rsidRPr="00707FA7">
        <w:rPr>
          <w:rFonts w:ascii="Garamond" w:hAnsi="Garamond"/>
        </w:rPr>
        <w:t>Téléphone :</w:t>
      </w:r>
    </w:p>
    <w:p w14:paraId="628F94E0" w14:textId="1DE4E5BE" w:rsidR="00F94DF0" w:rsidRPr="00707FA7" w:rsidRDefault="00F94DF0" w:rsidP="00447778">
      <w:pPr>
        <w:pStyle w:val="Titre3"/>
        <w:rPr>
          <w:rFonts w:ascii="Garamond" w:hAnsi="Garamond"/>
        </w:rPr>
      </w:pPr>
      <w:r w:rsidRPr="00707FA7">
        <w:rPr>
          <w:rFonts w:ascii="Garamond" w:hAnsi="Garamond"/>
        </w:rPr>
        <w:t xml:space="preserve">Adresse postale : </w:t>
      </w:r>
    </w:p>
    <w:p w14:paraId="54B4DBCF" w14:textId="0A25EE4D" w:rsidR="00447778" w:rsidRPr="00707FA7" w:rsidRDefault="00F52E1B" w:rsidP="00447778">
      <w:pPr>
        <w:rPr>
          <w:rFonts w:ascii="Garamond" w:hAnsi="Garamond"/>
        </w:rPr>
      </w:pPr>
      <w:r>
        <w:rPr>
          <w:rFonts w:ascii="Garamond" w:hAnsi="Garamond"/>
        </w:rPr>
        <w:t xml:space="preserve">N° de sécurité sociale : </w:t>
      </w:r>
    </w:p>
    <w:p w14:paraId="6873D181" w14:textId="2339399F" w:rsidR="00447778" w:rsidRDefault="00447778" w:rsidP="00447778">
      <w:pPr>
        <w:rPr>
          <w:rFonts w:ascii="Garamond" w:hAnsi="Garamond"/>
          <w:sz w:val="24"/>
          <w:szCs w:val="24"/>
        </w:rPr>
      </w:pPr>
      <w:proofErr w:type="spellStart"/>
      <w:r w:rsidRPr="00707FA7">
        <w:rPr>
          <w:rFonts w:ascii="Garamond" w:hAnsi="Garamond"/>
          <w:sz w:val="24"/>
          <w:szCs w:val="24"/>
        </w:rPr>
        <w:t>Bio-bibliographie</w:t>
      </w:r>
      <w:proofErr w:type="spellEnd"/>
      <w:r w:rsidRPr="00707FA7">
        <w:rPr>
          <w:rFonts w:ascii="Garamond" w:hAnsi="Garamond"/>
          <w:sz w:val="24"/>
          <w:szCs w:val="24"/>
        </w:rPr>
        <w:t xml:space="preserve"> (3 lignes) : </w:t>
      </w:r>
    </w:p>
    <w:p w14:paraId="336902C5" w14:textId="77777777" w:rsidR="00B651A4" w:rsidRDefault="00B651A4" w:rsidP="00447778">
      <w:pPr>
        <w:rPr>
          <w:rFonts w:ascii="Garamond" w:hAnsi="Garamond"/>
          <w:sz w:val="24"/>
          <w:szCs w:val="24"/>
        </w:rPr>
      </w:pPr>
    </w:p>
    <w:p w14:paraId="26847113" w14:textId="77777777" w:rsidR="00B651A4" w:rsidRPr="00707FA7" w:rsidRDefault="00B651A4" w:rsidP="00447778">
      <w:pPr>
        <w:rPr>
          <w:rFonts w:ascii="Garamond" w:hAnsi="Garamond"/>
          <w:sz w:val="24"/>
          <w:szCs w:val="24"/>
        </w:rPr>
      </w:pPr>
    </w:p>
    <w:p w14:paraId="394F4ADD" w14:textId="77777777" w:rsidR="00F94DF0" w:rsidRPr="00707FA7" w:rsidRDefault="00F94DF0" w:rsidP="00F94DF0">
      <w:pPr>
        <w:pStyle w:val="Titre1"/>
        <w:rPr>
          <w:rFonts w:ascii="Garamond" w:hAnsi="Garamond"/>
        </w:rPr>
      </w:pPr>
      <w:r w:rsidRPr="00707FA7">
        <w:rPr>
          <w:rFonts w:ascii="Garamond" w:hAnsi="Garamond"/>
        </w:rPr>
        <w:t xml:space="preserve">Titre de l’ouvrage (même provisoire) : </w:t>
      </w:r>
    </w:p>
    <w:p w14:paraId="0B63DBB7" w14:textId="77777777" w:rsidR="00F94DF0" w:rsidRPr="00707FA7" w:rsidRDefault="00F94DF0">
      <w:pPr>
        <w:rPr>
          <w:rFonts w:ascii="Garamond" w:hAnsi="Garamond"/>
        </w:rPr>
      </w:pPr>
    </w:p>
    <w:p w14:paraId="7F123D28" w14:textId="77777777" w:rsidR="00447778" w:rsidRDefault="00447778">
      <w:pPr>
        <w:rPr>
          <w:rFonts w:ascii="Garamond" w:hAnsi="Garamond"/>
        </w:rPr>
      </w:pPr>
    </w:p>
    <w:p w14:paraId="7E2F6AC2" w14:textId="720FED43" w:rsidR="00F94DF0" w:rsidRPr="00707FA7" w:rsidRDefault="00F94DF0" w:rsidP="00967E29">
      <w:pPr>
        <w:pStyle w:val="Titre1"/>
        <w:rPr>
          <w:rFonts w:ascii="Garamond" w:hAnsi="Garamond"/>
        </w:rPr>
      </w:pPr>
      <w:r w:rsidRPr="00707FA7">
        <w:rPr>
          <w:rFonts w:ascii="Garamond" w:hAnsi="Garamond"/>
        </w:rPr>
        <w:t>Résumé</w:t>
      </w:r>
      <w:r w:rsidR="006F2DC2" w:rsidRPr="00707FA7">
        <w:rPr>
          <w:rFonts w:ascii="Garamond" w:hAnsi="Garamond"/>
        </w:rPr>
        <w:t xml:space="preserve"> mettant en évidence </w:t>
      </w:r>
      <w:r w:rsidR="00083486" w:rsidRPr="00707FA7">
        <w:rPr>
          <w:rFonts w:ascii="Garamond" w:hAnsi="Garamond"/>
        </w:rPr>
        <w:t>l’originalité de l’ouvrage</w:t>
      </w:r>
      <w:r w:rsidR="00A03ADF">
        <w:rPr>
          <w:rFonts w:ascii="Garamond" w:hAnsi="Garamond"/>
        </w:rPr>
        <w:t>, son caractère inédit</w:t>
      </w:r>
      <w:r w:rsidR="00083486" w:rsidRPr="00707FA7">
        <w:rPr>
          <w:rFonts w:ascii="Garamond" w:hAnsi="Garamond"/>
        </w:rPr>
        <w:t xml:space="preserve"> et sa pertinence</w:t>
      </w:r>
      <w:r w:rsidR="006F2DC2" w:rsidRPr="00707FA7">
        <w:rPr>
          <w:rFonts w:ascii="Garamond" w:hAnsi="Garamond"/>
        </w:rPr>
        <w:t xml:space="preserve"> scientifique</w:t>
      </w:r>
    </w:p>
    <w:p w14:paraId="7C1F7F65" w14:textId="075827A5" w:rsidR="00F94DF0" w:rsidRPr="006C128B" w:rsidRDefault="0024198F" w:rsidP="006C128B">
      <w:pPr>
        <w:rPr>
          <w:rFonts w:ascii="Garamond" w:hAnsi="Garamond"/>
          <w:sz w:val="24"/>
          <w:szCs w:val="24"/>
        </w:rPr>
      </w:pPr>
      <w:r w:rsidRPr="006C128B">
        <w:rPr>
          <w:rFonts w:ascii="Garamond" w:hAnsi="Garamond"/>
          <w:sz w:val="24"/>
          <w:szCs w:val="24"/>
        </w:rPr>
        <w:t>Préciser s</w:t>
      </w:r>
      <w:r w:rsidR="0033343A" w:rsidRPr="006C128B">
        <w:rPr>
          <w:rFonts w:ascii="Garamond" w:hAnsi="Garamond"/>
          <w:sz w:val="24"/>
          <w:szCs w:val="24"/>
        </w:rPr>
        <w:t xml:space="preserve">’il s’agit d’une thèse de doctorat ou d’une HDR remaniées, et joindre le rapport de soutenance. </w:t>
      </w:r>
    </w:p>
    <w:p w14:paraId="5F674DAF" w14:textId="77777777" w:rsidR="00F94DF0" w:rsidRPr="00707FA7" w:rsidRDefault="00F94DF0">
      <w:pPr>
        <w:rPr>
          <w:rFonts w:ascii="Garamond" w:hAnsi="Garamond"/>
        </w:rPr>
      </w:pPr>
    </w:p>
    <w:p w14:paraId="191C267E" w14:textId="77777777" w:rsidR="00F94DF0" w:rsidRPr="00707FA7" w:rsidRDefault="00F94DF0">
      <w:pPr>
        <w:rPr>
          <w:rFonts w:ascii="Garamond" w:hAnsi="Garamond"/>
        </w:rPr>
      </w:pPr>
    </w:p>
    <w:p w14:paraId="67FD632C" w14:textId="77777777" w:rsidR="00F94DF0" w:rsidRPr="00707FA7" w:rsidRDefault="00F94DF0">
      <w:pPr>
        <w:rPr>
          <w:rFonts w:ascii="Garamond" w:hAnsi="Garamond"/>
        </w:rPr>
      </w:pPr>
    </w:p>
    <w:p w14:paraId="7ED2800C" w14:textId="77777777" w:rsidR="00F94DF0" w:rsidRPr="00707FA7" w:rsidRDefault="00F94DF0">
      <w:pPr>
        <w:rPr>
          <w:rFonts w:ascii="Garamond" w:hAnsi="Garamond"/>
        </w:rPr>
      </w:pPr>
    </w:p>
    <w:p w14:paraId="17E9D5FA" w14:textId="77777777" w:rsidR="00F94DF0" w:rsidRPr="00707FA7" w:rsidRDefault="00F94DF0">
      <w:pPr>
        <w:rPr>
          <w:rFonts w:ascii="Garamond" w:hAnsi="Garamond"/>
        </w:rPr>
      </w:pPr>
    </w:p>
    <w:p w14:paraId="64A04DFE" w14:textId="77777777" w:rsidR="00083486" w:rsidRPr="00707FA7" w:rsidRDefault="00083486" w:rsidP="00F94DF0">
      <w:pPr>
        <w:pStyle w:val="Titre2"/>
        <w:rPr>
          <w:rFonts w:ascii="Garamond" w:hAnsi="Garamond"/>
        </w:rPr>
      </w:pPr>
    </w:p>
    <w:p w14:paraId="5D686E83" w14:textId="77777777" w:rsidR="00083486" w:rsidRDefault="00083486" w:rsidP="00F94DF0">
      <w:pPr>
        <w:pStyle w:val="Titre2"/>
        <w:rPr>
          <w:rFonts w:ascii="Garamond" w:hAnsi="Garamond"/>
        </w:rPr>
      </w:pPr>
    </w:p>
    <w:p w14:paraId="2C498839" w14:textId="77777777" w:rsidR="00165E6D" w:rsidRDefault="00165E6D" w:rsidP="00165E6D"/>
    <w:p w14:paraId="238D036F" w14:textId="77777777" w:rsidR="00165E6D" w:rsidRDefault="00165E6D" w:rsidP="00165E6D"/>
    <w:p w14:paraId="1348702A" w14:textId="77777777" w:rsidR="00165E6D" w:rsidRDefault="00165E6D" w:rsidP="00165E6D"/>
    <w:p w14:paraId="6FC0C612" w14:textId="77777777" w:rsidR="00165E6D" w:rsidRDefault="00165E6D" w:rsidP="00165E6D"/>
    <w:p w14:paraId="0EFAA8F7" w14:textId="77777777" w:rsidR="00165E6D" w:rsidRDefault="00165E6D" w:rsidP="00165E6D"/>
    <w:p w14:paraId="04389C0B" w14:textId="77777777" w:rsidR="00165E6D" w:rsidRDefault="00165E6D" w:rsidP="00165E6D"/>
    <w:p w14:paraId="1237CCF7" w14:textId="77777777" w:rsidR="00165E6D" w:rsidRDefault="00165E6D" w:rsidP="00165E6D"/>
    <w:p w14:paraId="18B8C842" w14:textId="77777777" w:rsidR="00165E6D" w:rsidRPr="00165E6D" w:rsidRDefault="00165E6D" w:rsidP="00165E6D"/>
    <w:p w14:paraId="00C28D06" w14:textId="74DD007B" w:rsidR="00F94DF0" w:rsidRPr="00707FA7" w:rsidRDefault="00F94DF0" w:rsidP="00F94DF0">
      <w:pPr>
        <w:pStyle w:val="Titre2"/>
        <w:rPr>
          <w:rFonts w:ascii="Garamond" w:hAnsi="Garamond"/>
        </w:rPr>
      </w:pPr>
      <w:r w:rsidRPr="00707FA7">
        <w:rPr>
          <w:rFonts w:ascii="Garamond" w:hAnsi="Garamond"/>
        </w:rPr>
        <w:t xml:space="preserve">Nombre de signes : </w:t>
      </w:r>
    </w:p>
    <w:p w14:paraId="42A8D14F" w14:textId="33DB3B3B" w:rsidR="00F94DF0" w:rsidRPr="00707FA7" w:rsidRDefault="00F94DF0" w:rsidP="00F94DF0">
      <w:pPr>
        <w:pStyle w:val="Titre2"/>
        <w:rPr>
          <w:rFonts w:ascii="Garamond" w:hAnsi="Garamond"/>
        </w:rPr>
      </w:pPr>
      <w:r w:rsidRPr="00707FA7">
        <w:rPr>
          <w:rFonts w:ascii="Garamond" w:hAnsi="Garamond"/>
        </w:rPr>
        <w:t>Nombre d’illustrations</w:t>
      </w:r>
      <w:r w:rsidR="00083486" w:rsidRPr="00707FA7">
        <w:rPr>
          <w:rFonts w:ascii="Garamond" w:hAnsi="Garamond"/>
        </w:rPr>
        <w:t>, tableaux, graphiques, cartes</w:t>
      </w:r>
      <w:r w:rsidRPr="00707FA7">
        <w:rPr>
          <w:rFonts w:ascii="Garamond" w:hAnsi="Garamond"/>
        </w:rPr>
        <w:t xml:space="preserve"> : </w:t>
      </w:r>
    </w:p>
    <w:p w14:paraId="61728B08" w14:textId="77777777" w:rsidR="006452A6" w:rsidRPr="00707FA7" w:rsidRDefault="00F94DF0" w:rsidP="00F94DF0">
      <w:pPr>
        <w:pStyle w:val="Titre2"/>
        <w:rPr>
          <w:rFonts w:ascii="Garamond" w:hAnsi="Garamond"/>
        </w:rPr>
      </w:pPr>
      <w:r w:rsidRPr="00707FA7">
        <w:rPr>
          <w:rFonts w:ascii="Garamond" w:hAnsi="Garamond"/>
        </w:rPr>
        <w:t>Date de rendu du manuscrit envisagée :</w:t>
      </w:r>
    </w:p>
    <w:p w14:paraId="024C9437" w14:textId="77777777" w:rsidR="00F94DF0" w:rsidRPr="00707FA7" w:rsidRDefault="006452A6" w:rsidP="00F94DF0">
      <w:pPr>
        <w:pStyle w:val="Titre2"/>
        <w:rPr>
          <w:rFonts w:ascii="Garamond" w:hAnsi="Garamond"/>
        </w:rPr>
      </w:pPr>
      <w:r w:rsidRPr="00707FA7">
        <w:rPr>
          <w:rFonts w:ascii="Garamond" w:hAnsi="Garamond"/>
        </w:rPr>
        <w:t xml:space="preserve">Financements ou subventions envisagés : </w:t>
      </w:r>
      <w:r w:rsidR="00F94DF0" w:rsidRPr="00707FA7">
        <w:rPr>
          <w:rFonts w:ascii="Garamond" w:hAnsi="Garamond"/>
        </w:rPr>
        <w:t xml:space="preserve"> </w:t>
      </w:r>
    </w:p>
    <w:p w14:paraId="45F5AC3F" w14:textId="05B0D61A" w:rsidR="00543379" w:rsidRPr="00707FA7" w:rsidRDefault="00E83CE3" w:rsidP="00E83CE3">
      <w:pPr>
        <w:tabs>
          <w:tab w:val="left" w:pos="3796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7CA7C611" w14:textId="576B95F1" w:rsidR="00C4641F" w:rsidRPr="00B651A4" w:rsidRDefault="00C4641F" w:rsidP="00A67823">
      <w:pPr>
        <w:pBdr>
          <w:bottom w:val="single" w:sz="4" w:space="1" w:color="auto"/>
        </w:pBdr>
        <w:rPr>
          <w:rFonts w:ascii="Garamond" w:hAnsi="Garamond"/>
          <w:color w:val="0B5294" w:themeColor="accent1" w:themeShade="BF"/>
          <w:sz w:val="36"/>
          <w:szCs w:val="36"/>
        </w:rPr>
      </w:pPr>
      <w:r w:rsidRPr="00B651A4">
        <w:rPr>
          <w:rFonts w:ascii="Garamond" w:hAnsi="Garamond"/>
          <w:color w:val="0B5294" w:themeColor="accent1" w:themeShade="BF"/>
          <w:sz w:val="36"/>
          <w:szCs w:val="36"/>
        </w:rPr>
        <w:t xml:space="preserve">L’ouvrage </w:t>
      </w:r>
      <w:r w:rsidR="007A0967">
        <w:rPr>
          <w:rFonts w:ascii="Garamond" w:hAnsi="Garamond"/>
          <w:color w:val="0B5294" w:themeColor="accent1" w:themeShade="BF"/>
          <w:sz w:val="36"/>
          <w:szCs w:val="36"/>
        </w:rPr>
        <w:t>comprend-il des textes parus ou à paraître chez d’autres éditeurs</w:t>
      </w:r>
      <w:r w:rsidRPr="00B651A4">
        <w:rPr>
          <w:rFonts w:ascii="Garamond" w:hAnsi="Garamond"/>
          <w:color w:val="0B5294" w:themeColor="accent1" w:themeShade="BF"/>
          <w:sz w:val="36"/>
          <w:szCs w:val="36"/>
        </w:rPr>
        <w:t xml:space="preserve"> ? </w:t>
      </w:r>
    </w:p>
    <w:p w14:paraId="4B66804C" w14:textId="67D2B427" w:rsidR="00C4641F" w:rsidRPr="00396893" w:rsidRDefault="00C4641F" w:rsidP="00C4641F">
      <w:pPr>
        <w:rPr>
          <w:rFonts w:ascii="Garamond" w:hAnsi="Garamond"/>
          <w:color w:val="0B5294" w:themeColor="accent1" w:themeShade="BF"/>
          <w:sz w:val="24"/>
          <w:szCs w:val="24"/>
        </w:rPr>
      </w:pPr>
      <w:r w:rsidRPr="00396893">
        <w:rPr>
          <w:rFonts w:ascii="Garamond" w:hAnsi="Garamond"/>
          <w:color w:val="0B5294" w:themeColor="accent1" w:themeShade="BF"/>
          <w:sz w:val="24"/>
          <w:szCs w:val="24"/>
        </w:rPr>
        <w:t xml:space="preserve">OUI/NON (si </w:t>
      </w:r>
      <w:r w:rsidR="007A0967">
        <w:rPr>
          <w:rFonts w:ascii="Garamond" w:hAnsi="Garamond"/>
          <w:color w:val="0B5294" w:themeColor="accent1" w:themeShade="BF"/>
          <w:sz w:val="24"/>
          <w:szCs w:val="24"/>
        </w:rPr>
        <w:t>oui</w:t>
      </w:r>
      <w:r w:rsidRPr="00396893">
        <w:rPr>
          <w:rFonts w:ascii="Garamond" w:hAnsi="Garamond"/>
          <w:color w:val="0B5294" w:themeColor="accent1" w:themeShade="BF"/>
          <w:sz w:val="24"/>
          <w:szCs w:val="24"/>
        </w:rPr>
        <w:t>, signaler les reprises dans la table des matières ci-dessous)</w:t>
      </w:r>
    </w:p>
    <w:p w14:paraId="7CDDC79F" w14:textId="3027D10A" w:rsidR="00F94DF0" w:rsidRPr="00707FA7" w:rsidRDefault="006F2DC2" w:rsidP="00F94DF0">
      <w:pPr>
        <w:pStyle w:val="Titre1"/>
        <w:rPr>
          <w:rFonts w:ascii="Garamond" w:hAnsi="Garamond"/>
        </w:rPr>
      </w:pPr>
      <w:r w:rsidRPr="00707FA7">
        <w:rPr>
          <w:rFonts w:ascii="Garamond" w:hAnsi="Garamond"/>
        </w:rPr>
        <w:t>Table des matières</w:t>
      </w:r>
      <w:r w:rsidR="00F94DF0" w:rsidRPr="00707FA7">
        <w:rPr>
          <w:rFonts w:ascii="Garamond" w:hAnsi="Garamond"/>
        </w:rPr>
        <w:t> :</w:t>
      </w:r>
    </w:p>
    <w:p w14:paraId="74E2A196" w14:textId="77777777" w:rsidR="00A8235B" w:rsidRPr="00707FA7" w:rsidRDefault="00A8235B" w:rsidP="00A8235B">
      <w:pPr>
        <w:rPr>
          <w:rFonts w:ascii="Garamond" w:hAnsi="Garamond"/>
        </w:rPr>
      </w:pPr>
    </w:p>
    <w:p w14:paraId="63401DB0" w14:textId="77777777" w:rsidR="00F94DF0" w:rsidRPr="00707FA7" w:rsidRDefault="00F94DF0">
      <w:pPr>
        <w:rPr>
          <w:rFonts w:ascii="Garamond" w:hAnsi="Garamond"/>
        </w:rPr>
      </w:pPr>
    </w:p>
    <w:p w14:paraId="51C8A7BA" w14:textId="77777777" w:rsidR="00F977F0" w:rsidRPr="00707FA7" w:rsidRDefault="00F977F0">
      <w:pPr>
        <w:rPr>
          <w:rFonts w:ascii="Garamond" w:hAnsi="Garamond"/>
        </w:rPr>
      </w:pPr>
    </w:p>
    <w:p w14:paraId="774AE0C7" w14:textId="77777777" w:rsidR="00F977F0" w:rsidRPr="00707FA7" w:rsidRDefault="00F977F0">
      <w:pPr>
        <w:rPr>
          <w:rFonts w:ascii="Garamond" w:hAnsi="Garamond"/>
        </w:rPr>
      </w:pPr>
    </w:p>
    <w:p w14:paraId="43D265CC" w14:textId="77777777" w:rsidR="00ED1CC2" w:rsidRPr="00707FA7" w:rsidRDefault="00ED1CC2">
      <w:pPr>
        <w:rPr>
          <w:rFonts w:ascii="Garamond" w:hAnsi="Garamond"/>
        </w:rPr>
      </w:pPr>
    </w:p>
    <w:p w14:paraId="5B67B8A9" w14:textId="77777777" w:rsidR="00ED1CC2" w:rsidRDefault="00ED1CC2">
      <w:pPr>
        <w:rPr>
          <w:rFonts w:ascii="Garamond" w:hAnsi="Garamond"/>
        </w:rPr>
      </w:pPr>
    </w:p>
    <w:p w14:paraId="395E946A" w14:textId="77777777" w:rsidR="00741461" w:rsidRDefault="00741461">
      <w:pPr>
        <w:rPr>
          <w:rFonts w:ascii="Garamond" w:hAnsi="Garamond"/>
        </w:rPr>
      </w:pPr>
    </w:p>
    <w:p w14:paraId="03EFDCE3" w14:textId="77777777" w:rsidR="00741461" w:rsidRDefault="00741461">
      <w:pPr>
        <w:rPr>
          <w:rFonts w:ascii="Garamond" w:hAnsi="Garamond"/>
        </w:rPr>
      </w:pPr>
    </w:p>
    <w:p w14:paraId="39A336C7" w14:textId="77777777" w:rsidR="00741461" w:rsidRDefault="00741461">
      <w:pPr>
        <w:rPr>
          <w:rFonts w:ascii="Garamond" w:hAnsi="Garamond"/>
        </w:rPr>
      </w:pPr>
    </w:p>
    <w:p w14:paraId="579C9D5A" w14:textId="77777777" w:rsidR="00741461" w:rsidRDefault="00741461">
      <w:pPr>
        <w:rPr>
          <w:rFonts w:ascii="Garamond" w:hAnsi="Garamond"/>
        </w:rPr>
      </w:pPr>
    </w:p>
    <w:p w14:paraId="6B8A4317" w14:textId="77777777" w:rsidR="00741461" w:rsidRDefault="00741461">
      <w:pPr>
        <w:rPr>
          <w:rFonts w:ascii="Garamond" w:hAnsi="Garamond"/>
        </w:rPr>
      </w:pPr>
    </w:p>
    <w:p w14:paraId="60AB8917" w14:textId="77777777" w:rsidR="00741461" w:rsidRDefault="00741461">
      <w:pPr>
        <w:rPr>
          <w:rFonts w:ascii="Garamond" w:hAnsi="Garamond"/>
        </w:rPr>
      </w:pPr>
    </w:p>
    <w:p w14:paraId="21D5A664" w14:textId="77777777" w:rsidR="00741461" w:rsidRDefault="00741461">
      <w:pPr>
        <w:rPr>
          <w:rFonts w:ascii="Garamond" w:hAnsi="Garamond"/>
        </w:rPr>
      </w:pPr>
    </w:p>
    <w:p w14:paraId="3AE586F1" w14:textId="77777777" w:rsidR="00741461" w:rsidRDefault="00741461">
      <w:pPr>
        <w:rPr>
          <w:rFonts w:ascii="Garamond" w:hAnsi="Garamond"/>
        </w:rPr>
      </w:pPr>
    </w:p>
    <w:p w14:paraId="308C6EC2" w14:textId="77777777" w:rsidR="00741461" w:rsidRPr="00707FA7" w:rsidRDefault="00741461">
      <w:pPr>
        <w:rPr>
          <w:rFonts w:ascii="Garamond" w:hAnsi="Garamon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1461" w14:paraId="087EF597" w14:textId="77777777" w:rsidTr="00741461">
        <w:tc>
          <w:tcPr>
            <w:tcW w:w="9062" w:type="dxa"/>
          </w:tcPr>
          <w:p w14:paraId="2B26172F" w14:textId="1A0C3FB4" w:rsidR="00741461" w:rsidRDefault="00741461" w:rsidP="0074146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Réservé aux SUP</w:t>
            </w:r>
          </w:p>
          <w:p w14:paraId="0BCEE095" w14:textId="77777777" w:rsidR="00741461" w:rsidRDefault="00741461" w:rsidP="00741461">
            <w:pPr>
              <w:rPr>
                <w:rFonts w:ascii="Garamond" w:hAnsi="Garamond"/>
                <w:sz w:val="24"/>
                <w:szCs w:val="24"/>
              </w:rPr>
            </w:pPr>
          </w:p>
          <w:p w14:paraId="4CA3E0BC" w14:textId="77777777" w:rsidR="00741461" w:rsidRDefault="00741461" w:rsidP="00741461">
            <w:pPr>
              <w:rPr>
                <w:rFonts w:ascii="Garamond" w:hAnsi="Garamond"/>
                <w:sz w:val="24"/>
                <w:szCs w:val="24"/>
              </w:rPr>
            </w:pPr>
          </w:p>
          <w:p w14:paraId="5BD93C80" w14:textId="77777777" w:rsidR="00741461" w:rsidRDefault="00741461" w:rsidP="00741461">
            <w:pPr>
              <w:rPr>
                <w:rFonts w:ascii="Garamond" w:hAnsi="Garamond"/>
                <w:sz w:val="24"/>
                <w:szCs w:val="24"/>
              </w:rPr>
            </w:pPr>
          </w:p>
          <w:p w14:paraId="7EA2A768" w14:textId="77777777" w:rsidR="00741461" w:rsidRDefault="00741461" w:rsidP="00741461">
            <w:pPr>
              <w:rPr>
                <w:rFonts w:ascii="Garamond" w:hAnsi="Garamond"/>
                <w:sz w:val="24"/>
                <w:szCs w:val="24"/>
              </w:rPr>
            </w:pPr>
          </w:p>
          <w:p w14:paraId="4C4BB0F8" w14:textId="77777777" w:rsidR="00741461" w:rsidRDefault="00741461" w:rsidP="00741461">
            <w:pPr>
              <w:rPr>
                <w:rFonts w:ascii="Garamond" w:hAnsi="Garamond"/>
                <w:sz w:val="24"/>
                <w:szCs w:val="24"/>
              </w:rPr>
            </w:pPr>
          </w:p>
          <w:p w14:paraId="70EE7EAF" w14:textId="77777777" w:rsidR="00741461" w:rsidRDefault="00741461" w:rsidP="00741461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070739D" w14:textId="77777777" w:rsidR="0033343A" w:rsidRPr="00707FA7" w:rsidRDefault="0033343A" w:rsidP="00741461">
      <w:pPr>
        <w:rPr>
          <w:rFonts w:ascii="Garamond" w:hAnsi="Garamond"/>
          <w:sz w:val="24"/>
          <w:szCs w:val="24"/>
        </w:rPr>
      </w:pPr>
    </w:p>
    <w:sectPr w:rsidR="0033343A" w:rsidRPr="00707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5029F" w14:textId="77777777" w:rsidR="00B71213" w:rsidRDefault="00B71213" w:rsidP="00F94DF0">
      <w:pPr>
        <w:spacing w:after="0" w:line="240" w:lineRule="auto"/>
      </w:pPr>
      <w:r>
        <w:separator/>
      </w:r>
    </w:p>
  </w:endnote>
  <w:endnote w:type="continuationSeparator" w:id="0">
    <w:p w14:paraId="2E74452E" w14:textId="77777777" w:rsidR="00B71213" w:rsidRDefault="00B71213" w:rsidP="00F9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02FE" w14:textId="77777777" w:rsidR="003F6105" w:rsidRDefault="003F61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E7B4" w14:textId="77777777" w:rsidR="003F6105" w:rsidRDefault="003F610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A993" w14:textId="77777777" w:rsidR="003F6105" w:rsidRDefault="003F61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474C" w14:textId="77777777" w:rsidR="00B71213" w:rsidRDefault="00B71213" w:rsidP="00F94DF0">
      <w:pPr>
        <w:spacing w:after="0" w:line="240" w:lineRule="auto"/>
      </w:pPr>
      <w:r>
        <w:separator/>
      </w:r>
    </w:p>
  </w:footnote>
  <w:footnote w:type="continuationSeparator" w:id="0">
    <w:p w14:paraId="6DFB856D" w14:textId="77777777" w:rsidR="00B71213" w:rsidRDefault="00B71213" w:rsidP="00F9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4922" w14:textId="77777777" w:rsidR="003F6105" w:rsidRDefault="003F61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EF69" w14:textId="79CCB627" w:rsidR="00F94DF0" w:rsidRDefault="003F6105">
    <w:pPr>
      <w:pStyle w:val="En-tte"/>
    </w:pPr>
    <w:r>
      <w:rPr>
        <w:noProof/>
      </w:rPr>
      <w:drawing>
        <wp:inline distT="0" distB="0" distL="0" distR="0" wp14:anchorId="3D74F83E" wp14:editId="605C931F">
          <wp:extent cx="1448656" cy="603607"/>
          <wp:effectExtent l="0" t="0" r="0" b="6350"/>
          <wp:docPr id="12321421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142117" name="Image 12321421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248" cy="672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9B73" w14:textId="77777777" w:rsidR="003F6105" w:rsidRDefault="003F61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00420"/>
    <w:multiLevelType w:val="hybridMultilevel"/>
    <w:tmpl w:val="BD480BAE"/>
    <w:lvl w:ilvl="0" w:tplc="17D832A8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26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ACD2ACF-5ED5-4EBB-AE4C-5F600B56C897}"/>
    <w:docVar w:name="dgnword-eventsink" w:val="2115567791216"/>
  </w:docVars>
  <w:rsids>
    <w:rsidRoot w:val="00F94DF0"/>
    <w:rsid w:val="000202B3"/>
    <w:rsid w:val="00082950"/>
    <w:rsid w:val="00083486"/>
    <w:rsid w:val="000E3946"/>
    <w:rsid w:val="00164D83"/>
    <w:rsid w:val="00165E6D"/>
    <w:rsid w:val="0024198F"/>
    <w:rsid w:val="00246FCA"/>
    <w:rsid w:val="00304016"/>
    <w:rsid w:val="0033343A"/>
    <w:rsid w:val="0035108D"/>
    <w:rsid w:val="00396893"/>
    <w:rsid w:val="003F6105"/>
    <w:rsid w:val="00404AFE"/>
    <w:rsid w:val="0042085F"/>
    <w:rsid w:val="00447778"/>
    <w:rsid w:val="004C6B49"/>
    <w:rsid w:val="0051627B"/>
    <w:rsid w:val="00543379"/>
    <w:rsid w:val="005B3597"/>
    <w:rsid w:val="005C045B"/>
    <w:rsid w:val="00611DBA"/>
    <w:rsid w:val="006452A6"/>
    <w:rsid w:val="0066436B"/>
    <w:rsid w:val="00667588"/>
    <w:rsid w:val="00674CA5"/>
    <w:rsid w:val="006C128B"/>
    <w:rsid w:val="006F2DC2"/>
    <w:rsid w:val="007010BC"/>
    <w:rsid w:val="00707FA7"/>
    <w:rsid w:val="00741461"/>
    <w:rsid w:val="0075040E"/>
    <w:rsid w:val="00796588"/>
    <w:rsid w:val="007A0967"/>
    <w:rsid w:val="007E3DCB"/>
    <w:rsid w:val="00843E07"/>
    <w:rsid w:val="00866E21"/>
    <w:rsid w:val="00895D05"/>
    <w:rsid w:val="00921F0C"/>
    <w:rsid w:val="00967E29"/>
    <w:rsid w:val="0099589F"/>
    <w:rsid w:val="009C299F"/>
    <w:rsid w:val="00A03ADF"/>
    <w:rsid w:val="00A67823"/>
    <w:rsid w:val="00A8235B"/>
    <w:rsid w:val="00AB4D6B"/>
    <w:rsid w:val="00AE08F8"/>
    <w:rsid w:val="00AF70B8"/>
    <w:rsid w:val="00B12C0F"/>
    <w:rsid w:val="00B212CC"/>
    <w:rsid w:val="00B35508"/>
    <w:rsid w:val="00B651A4"/>
    <w:rsid w:val="00B71213"/>
    <w:rsid w:val="00B914EB"/>
    <w:rsid w:val="00C4641F"/>
    <w:rsid w:val="00C57B5F"/>
    <w:rsid w:val="00C84AD5"/>
    <w:rsid w:val="00CB4D97"/>
    <w:rsid w:val="00CE188B"/>
    <w:rsid w:val="00CF3ABB"/>
    <w:rsid w:val="00D46EBC"/>
    <w:rsid w:val="00DC0C94"/>
    <w:rsid w:val="00DF0CEF"/>
    <w:rsid w:val="00DF1467"/>
    <w:rsid w:val="00E1298C"/>
    <w:rsid w:val="00E264C2"/>
    <w:rsid w:val="00E269E2"/>
    <w:rsid w:val="00E44358"/>
    <w:rsid w:val="00E465EA"/>
    <w:rsid w:val="00E83CE3"/>
    <w:rsid w:val="00ED1CC2"/>
    <w:rsid w:val="00F52E1B"/>
    <w:rsid w:val="00F94DF0"/>
    <w:rsid w:val="00F977F0"/>
    <w:rsid w:val="00FA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EFD01"/>
  <w15:chartTrackingRefBased/>
  <w15:docId w15:val="{2E6D1683-2780-4A6B-A8F8-763420C6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79"/>
  </w:style>
  <w:style w:type="paragraph" w:styleId="Titre1">
    <w:name w:val="heading 1"/>
    <w:basedOn w:val="Normal"/>
    <w:next w:val="Normal"/>
    <w:link w:val="Titre1Car"/>
    <w:uiPriority w:val="9"/>
    <w:qFormat/>
    <w:rsid w:val="00543379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337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337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337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337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337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337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337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337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3379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43379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4337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543379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4337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54337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337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337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54337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337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433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543379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337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54337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543379"/>
    <w:rPr>
      <w:b/>
      <w:bCs/>
    </w:rPr>
  </w:style>
  <w:style w:type="character" w:styleId="Accentuation">
    <w:name w:val="Emphasis"/>
    <w:basedOn w:val="Policepardfaut"/>
    <w:uiPriority w:val="20"/>
    <w:qFormat/>
    <w:rsid w:val="00543379"/>
    <w:rPr>
      <w:i/>
      <w:iCs/>
    </w:rPr>
  </w:style>
  <w:style w:type="paragraph" w:styleId="Sansinterligne">
    <w:name w:val="No Spacing"/>
    <w:uiPriority w:val="1"/>
    <w:qFormat/>
    <w:rsid w:val="0054337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4337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337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337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3379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543379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543379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543379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543379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543379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3379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9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DF0"/>
  </w:style>
  <w:style w:type="paragraph" w:styleId="Pieddepage">
    <w:name w:val="footer"/>
    <w:basedOn w:val="Normal"/>
    <w:link w:val="PieddepageCar"/>
    <w:uiPriority w:val="99"/>
    <w:unhideWhenUsed/>
    <w:rsid w:val="00F9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DF0"/>
  </w:style>
  <w:style w:type="table" w:styleId="Grilledutableau">
    <w:name w:val="Table Grid"/>
    <w:basedOn w:val="TableauNormal"/>
    <w:uiPriority w:val="39"/>
    <w:rsid w:val="0074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4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« HISTOIR DE L’IMPRIME »   PROPOSITION D PUBLICATION</dc:title>
  <dc:subject/>
  <dc:creator>Helene Vedrine</dc:creator>
  <cp:keywords/>
  <dc:description/>
  <cp:lastModifiedBy>Guillaume Boulord</cp:lastModifiedBy>
  <cp:revision>2</cp:revision>
  <dcterms:created xsi:type="dcterms:W3CDTF">2025-04-07T16:10:00Z</dcterms:created>
  <dcterms:modified xsi:type="dcterms:W3CDTF">2025-04-07T16:10:00Z</dcterms:modified>
</cp:coreProperties>
</file>